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1B7E" w14:textId="28A68370" w:rsidR="00AD3591" w:rsidRPr="00DF7CAE" w:rsidRDefault="006E3D1C" w:rsidP="00DF7CAE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FB46BB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AD3591" w:rsidRPr="00DF7CAE">
        <w:rPr>
          <w:b/>
          <w:sz w:val="36"/>
          <w:szCs w:val="36"/>
        </w:rPr>
        <w:t>KALA Parent Code of Conduct</w:t>
      </w:r>
    </w:p>
    <w:p w14:paraId="4016A31D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>The essential elements of character building and ethics in sports are embodied in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the concept of sportsmanship and six core principles: trustworthiness, respect,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responsibility, fairness, caring, and good citizenship. The highest potential of sports is achieved when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competition reflects these "six pillars of character."</w:t>
      </w:r>
    </w:p>
    <w:p w14:paraId="3F7C706B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>I therefore agree:</w:t>
      </w:r>
    </w:p>
    <w:p w14:paraId="23F18D64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1.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will not force my child to participate in sports.</w:t>
      </w:r>
    </w:p>
    <w:p w14:paraId="04CA0AFA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2.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will remember that children participate to have fun and that the game is for youth, not adults.</w:t>
      </w:r>
    </w:p>
    <w:p w14:paraId="5613BD89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3.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will inform the coach of any physical disability or ailment that may affect the safety of my child or the safety of others.</w:t>
      </w:r>
    </w:p>
    <w:p w14:paraId="4E5B0AC2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4.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will learn the rules of the game and the policies of the league.</w:t>
      </w:r>
    </w:p>
    <w:p w14:paraId="15B89417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5.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(and my guests) will be a positive role model for my child and encourage sportsmanship by showing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respect and courtesy, and by demonstrating positive support for all players, coaches, officials and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spectators at every game, practice or sporting event.</w:t>
      </w:r>
    </w:p>
    <w:p w14:paraId="6515E123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6.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(and my guests) will not engage in any kind of unsportsmanlike conduct with any official, coach,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player, or parent such as booing and taunting, refusing to shake hands, or using profane language or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gestures.</w:t>
      </w:r>
    </w:p>
    <w:p w14:paraId="136AF10E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7.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will not encourage any behaviors or practices that would endanger the health and well-being of the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athletes.</w:t>
      </w:r>
    </w:p>
    <w:p w14:paraId="08AE6ACD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8.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will teach my child to play by the rules and to resolve conflicts without resorting to hostility or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violence.</w:t>
      </w:r>
    </w:p>
    <w:p w14:paraId="2643DD3E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9.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will demand that my child treat other players, coaches, officials and spectators with respect</w:t>
      </w:r>
    </w:p>
    <w:p w14:paraId="148B51CB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>regardless of race, creed, color, sex or ability.</w:t>
      </w:r>
    </w:p>
    <w:p w14:paraId="3FCD8A0D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 xml:space="preserve">10.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will teach my child that doing one's best is more important than winning, so that my child will never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feel defeated by the outcome of a game or his/her performance.</w:t>
      </w:r>
    </w:p>
    <w:p w14:paraId="4B35DC21" w14:textId="77777777" w:rsidR="00AD3591" w:rsidRPr="00A573D0" w:rsidRDefault="00AD3591" w:rsidP="006E3D1C">
      <w:pPr>
        <w:spacing w:line="240" w:lineRule="auto"/>
        <w:rPr>
          <w:sz w:val="24"/>
          <w:szCs w:val="24"/>
        </w:rPr>
      </w:pPr>
      <w:r w:rsidRPr="00A573D0">
        <w:rPr>
          <w:sz w:val="24"/>
          <w:szCs w:val="24"/>
        </w:rPr>
        <w:t>1</w:t>
      </w:r>
      <w:r w:rsidR="009C22FD">
        <w:rPr>
          <w:sz w:val="24"/>
          <w:szCs w:val="24"/>
        </w:rPr>
        <w:t>1</w:t>
      </w:r>
      <w:r w:rsidRPr="00A573D0">
        <w:rPr>
          <w:sz w:val="24"/>
          <w:szCs w:val="24"/>
        </w:rPr>
        <w:t xml:space="preserve">. </w:t>
      </w:r>
      <w:r w:rsidR="00A573D0">
        <w:rPr>
          <w:sz w:val="24"/>
          <w:szCs w:val="24"/>
        </w:rPr>
        <w:t xml:space="preserve"> </w:t>
      </w:r>
      <w:r w:rsidRPr="00A573D0">
        <w:rPr>
          <w:sz w:val="24"/>
          <w:szCs w:val="24"/>
        </w:rPr>
        <w:t>I will never ridicule or yell at my child or other participants for making a mistake or losing a</w:t>
      </w:r>
      <w:r w:rsidR="00DF7CAE">
        <w:rPr>
          <w:sz w:val="24"/>
          <w:szCs w:val="24"/>
        </w:rPr>
        <w:t xml:space="preserve"> game.</w:t>
      </w:r>
    </w:p>
    <w:p w14:paraId="6C4ABBCC" w14:textId="77777777" w:rsidR="00AD3591" w:rsidRPr="00A573D0" w:rsidRDefault="009C22FD" w:rsidP="006E3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AD3591" w:rsidRPr="00A573D0">
        <w:rPr>
          <w:sz w:val="24"/>
          <w:szCs w:val="24"/>
        </w:rPr>
        <w:t xml:space="preserve">. </w:t>
      </w:r>
      <w:r w:rsidR="00A573D0">
        <w:rPr>
          <w:sz w:val="24"/>
          <w:szCs w:val="24"/>
        </w:rPr>
        <w:t xml:space="preserve"> </w:t>
      </w:r>
      <w:r w:rsidR="00AD3591" w:rsidRPr="00A573D0">
        <w:rPr>
          <w:sz w:val="24"/>
          <w:szCs w:val="24"/>
        </w:rPr>
        <w:t>I will emphasize skill development and practices and how they benefit my child over winning. I will also de-emphasize games and competition in the lower age groups.</w:t>
      </w:r>
    </w:p>
    <w:p w14:paraId="0A136AD6" w14:textId="77777777" w:rsidR="00AD3591" w:rsidRPr="00A573D0" w:rsidRDefault="009C22FD" w:rsidP="006E3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AD3591" w:rsidRPr="00A573D0">
        <w:rPr>
          <w:sz w:val="24"/>
          <w:szCs w:val="24"/>
        </w:rPr>
        <w:t xml:space="preserve">. </w:t>
      </w:r>
      <w:r w:rsidR="00A573D0">
        <w:rPr>
          <w:sz w:val="24"/>
          <w:szCs w:val="24"/>
        </w:rPr>
        <w:t xml:space="preserve"> </w:t>
      </w:r>
      <w:r w:rsidR="00AD3591" w:rsidRPr="00A573D0">
        <w:rPr>
          <w:sz w:val="24"/>
          <w:szCs w:val="24"/>
        </w:rPr>
        <w:t>I will promote the emotional and physical well-being of the athletes ahead of any personal desire I may have for my child to win.</w:t>
      </w:r>
    </w:p>
    <w:p w14:paraId="25F6529C" w14:textId="77777777" w:rsidR="00AD3591" w:rsidRPr="00A573D0" w:rsidRDefault="009C22FD" w:rsidP="006E3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AD3591" w:rsidRPr="00A573D0">
        <w:rPr>
          <w:sz w:val="24"/>
          <w:szCs w:val="24"/>
        </w:rPr>
        <w:t xml:space="preserve">. </w:t>
      </w:r>
      <w:r w:rsidR="00A573D0">
        <w:rPr>
          <w:sz w:val="24"/>
          <w:szCs w:val="24"/>
        </w:rPr>
        <w:t xml:space="preserve"> </w:t>
      </w:r>
      <w:r w:rsidR="00AD3591" w:rsidRPr="00A573D0">
        <w:rPr>
          <w:sz w:val="24"/>
          <w:szCs w:val="24"/>
        </w:rPr>
        <w:t xml:space="preserve">I will respect the officials and their authority during games and will never question, discuss, or confront coaches at the game field and will </w:t>
      </w:r>
      <w:r w:rsidR="00DF7CAE">
        <w:rPr>
          <w:sz w:val="24"/>
          <w:szCs w:val="24"/>
        </w:rPr>
        <w:t>take time to speak with parent reps after the game or practice</w:t>
      </w:r>
      <w:r w:rsidR="00AD3591" w:rsidRPr="00A573D0">
        <w:rPr>
          <w:sz w:val="24"/>
          <w:szCs w:val="24"/>
        </w:rPr>
        <w:t>.</w:t>
      </w:r>
    </w:p>
    <w:p w14:paraId="75CBED5B" w14:textId="77777777" w:rsidR="00AD3591" w:rsidRPr="00A573D0" w:rsidRDefault="009C22FD" w:rsidP="006E3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AD3591" w:rsidRPr="00A573D0">
        <w:rPr>
          <w:sz w:val="24"/>
          <w:szCs w:val="24"/>
        </w:rPr>
        <w:t xml:space="preserve">. </w:t>
      </w:r>
      <w:r w:rsidR="00A573D0">
        <w:rPr>
          <w:sz w:val="24"/>
          <w:szCs w:val="24"/>
        </w:rPr>
        <w:t xml:space="preserve"> </w:t>
      </w:r>
      <w:r w:rsidR="00AD3591" w:rsidRPr="00A573D0">
        <w:rPr>
          <w:sz w:val="24"/>
          <w:szCs w:val="24"/>
        </w:rPr>
        <w:t>I will demand a sports environment for my child that is free from drugs, tobacco, and alcohol, and I will refrain from their use at all sports events.</w:t>
      </w:r>
    </w:p>
    <w:p w14:paraId="2B5DAF3A" w14:textId="77777777" w:rsidR="009D11CC" w:rsidRDefault="009C22FD" w:rsidP="006E3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AD3591" w:rsidRPr="00A573D0">
        <w:rPr>
          <w:sz w:val="24"/>
          <w:szCs w:val="24"/>
        </w:rPr>
        <w:t xml:space="preserve">. </w:t>
      </w:r>
      <w:r w:rsidR="00A573D0">
        <w:rPr>
          <w:sz w:val="24"/>
          <w:szCs w:val="24"/>
        </w:rPr>
        <w:t xml:space="preserve"> </w:t>
      </w:r>
      <w:r w:rsidR="00AD3591" w:rsidRPr="00A573D0">
        <w:rPr>
          <w:sz w:val="24"/>
          <w:szCs w:val="24"/>
        </w:rPr>
        <w:t>I will refrain from coaching my child or other players during games and practices, unless I am one of</w:t>
      </w:r>
      <w:r w:rsidR="00A573D0">
        <w:rPr>
          <w:sz w:val="24"/>
          <w:szCs w:val="24"/>
        </w:rPr>
        <w:t xml:space="preserve"> </w:t>
      </w:r>
      <w:r w:rsidR="00AD3591" w:rsidRPr="00A573D0">
        <w:rPr>
          <w:sz w:val="24"/>
          <w:szCs w:val="24"/>
        </w:rPr>
        <w:t>the official coaches of the team.</w:t>
      </w:r>
    </w:p>
    <w:p w14:paraId="4417FE97" w14:textId="77777777" w:rsidR="00DF7CAE" w:rsidRPr="00A573D0" w:rsidRDefault="009C22FD" w:rsidP="006E3D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754012">
        <w:rPr>
          <w:sz w:val="24"/>
          <w:szCs w:val="24"/>
        </w:rPr>
        <w:t xml:space="preserve">.  I understand that </w:t>
      </w:r>
      <w:r w:rsidR="00DF7CAE">
        <w:rPr>
          <w:sz w:val="24"/>
          <w:szCs w:val="24"/>
        </w:rPr>
        <w:t>my actions can cause me to be asked to leave a game or practice and those actions can also cause the head coach to be suspended from the next game.</w:t>
      </w:r>
    </w:p>
    <w:sectPr w:rsidR="00DF7CAE" w:rsidRPr="00A57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4"/>
    <w:rsid w:val="00455224"/>
    <w:rsid w:val="006E3D1C"/>
    <w:rsid w:val="00754012"/>
    <w:rsid w:val="009C22FD"/>
    <w:rsid w:val="009D11CC"/>
    <w:rsid w:val="00A573D0"/>
    <w:rsid w:val="00AD3591"/>
    <w:rsid w:val="00B40395"/>
    <w:rsid w:val="00DF7CAE"/>
    <w:rsid w:val="00F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2784"/>
  <w15:chartTrackingRefBased/>
  <w15:docId w15:val="{87DA5C28-B9D2-46D7-BC7C-D1B94C5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William</dc:creator>
  <cp:keywords/>
  <dc:description/>
  <cp:lastModifiedBy>Jason Diem</cp:lastModifiedBy>
  <cp:revision>4</cp:revision>
  <cp:lastPrinted>2019-03-03T16:15:00Z</cp:lastPrinted>
  <dcterms:created xsi:type="dcterms:W3CDTF">2020-03-01T13:44:00Z</dcterms:created>
  <dcterms:modified xsi:type="dcterms:W3CDTF">2022-02-05T16:52:00Z</dcterms:modified>
</cp:coreProperties>
</file>